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D2A3" w14:textId="77777777" w:rsidR="007C6014" w:rsidRDefault="00B462D3">
      <w:r>
        <w:t xml:space="preserve">EDT 180 cites </w:t>
      </w:r>
    </w:p>
    <w:p w14:paraId="71F953CC" w14:textId="77777777" w:rsidR="00490390" w:rsidRDefault="00490390"/>
    <w:p w14:paraId="05109CB1" w14:textId="1FE93945" w:rsidR="00490390" w:rsidRDefault="00490390">
      <w:pPr>
        <w:rPr>
          <w:rFonts w:ascii="Lato-Regular" w:hAnsi="Lato-Regular" w:cs="Lato-Regular"/>
          <w:color w:val="535353"/>
          <w:sz w:val="20"/>
          <w:szCs w:val="20"/>
        </w:rPr>
      </w:pPr>
      <w:r>
        <w:t xml:space="preserve">Healthy recipes pic: </w:t>
      </w:r>
      <w:r>
        <w:rPr>
          <w:rFonts w:ascii="Lato-Regular" w:hAnsi="Lato-Regular" w:cs="Lato-Regular"/>
          <w:color w:val="535353"/>
          <w:sz w:val="20"/>
          <w:szCs w:val="20"/>
        </w:rPr>
        <w:t>[Healthy Food Portrait] Flicker. Retrieved</w:t>
      </w:r>
      <w:r>
        <w:rPr>
          <w:rFonts w:ascii="Lato-Regular" w:hAnsi="Lato-Regular" w:cs="Lato-Regular"/>
          <w:color w:val="535353"/>
          <w:sz w:val="32"/>
          <w:szCs w:val="32"/>
        </w:rPr>
        <w:t xml:space="preserve"> </w:t>
      </w:r>
      <w:r>
        <w:rPr>
          <w:rFonts w:ascii="Lato-Regular" w:hAnsi="Lato-Regular" w:cs="Lato-Regular"/>
          <w:color w:val="535353"/>
          <w:sz w:val="20"/>
          <w:szCs w:val="20"/>
        </w:rPr>
        <w:t>9/11/15 from </w:t>
      </w:r>
      <w:hyperlink r:id="rId4" w:history="1">
        <w:r w:rsidRPr="007735D9">
          <w:rPr>
            <w:rStyle w:val="Hyperlink"/>
            <w:rFonts w:ascii="Lato-Regular" w:hAnsi="Lato-Regular" w:cs="Lato-Regular"/>
            <w:sz w:val="20"/>
            <w:szCs w:val="20"/>
          </w:rPr>
          <w:t>https://www.flickr.com/photos/anastasyar/7081749139/in/photolist-bMMPi6-4DwmN4-9simtU-dX1HdN-dbyBzy-3Cd17-7VtPCM-dbyBpQ-dFsgBi-dbyCYw-bBf7w6-dmEuUb-9bKPTC-dXQ5EL-egAq2N-dbyBZQ-dbyzrZ-8XB1nf-dbyzP6-dbywSH-3QLna-eh8us4-pkaxxP-9sik77-rxAaxR-rRQhV4-rRQsmt-rzkc19-dWV7Vp-dWV3WR-d4CXdE-dbyChm-8oQWNP-dbyz2U-dbyCMQ-dbyCv3-dbyB8H-rf31DV-dbyCE5-dbyzpL-x4MH8-acAunH-g8Q5Ph-e6ErxU-dXJoUD-7DxTu1-r9HBYq-nheKDz-snQ1Ed-dbyAq4/</w:t>
        </w:r>
      </w:hyperlink>
    </w:p>
    <w:p w14:paraId="50C56276" w14:textId="77777777" w:rsidR="00490390" w:rsidRDefault="00490390">
      <w:pPr>
        <w:rPr>
          <w:rFonts w:ascii="Lato-Regular" w:hAnsi="Lato-Regular" w:cs="Lato-Regular"/>
          <w:color w:val="535353"/>
          <w:sz w:val="20"/>
          <w:szCs w:val="20"/>
        </w:rPr>
      </w:pPr>
    </w:p>
    <w:p w14:paraId="5146D07A" w14:textId="010048BD" w:rsidR="00490390" w:rsidRDefault="00490390">
      <w:pPr>
        <w:rPr>
          <w:rFonts w:ascii="Lato-Regular" w:hAnsi="Lato-Regular" w:cs="Lato-Regular"/>
          <w:color w:val="535353"/>
          <w:sz w:val="20"/>
          <w:szCs w:val="20"/>
        </w:rPr>
      </w:pPr>
      <w:r>
        <w:rPr>
          <w:rFonts w:ascii="Lato-Regular" w:hAnsi="Lato-Regular" w:cs="Lato-Regular"/>
          <w:color w:val="535353"/>
          <w:sz w:val="20"/>
          <w:szCs w:val="20"/>
        </w:rPr>
        <w:t xml:space="preserve">Workouts pic: </w:t>
      </w:r>
      <w:r>
        <w:rPr>
          <w:rFonts w:ascii="Lato-Regular" w:hAnsi="Lato-Regular" w:cs="Lato-Regular"/>
          <w:color w:val="535353"/>
          <w:sz w:val="20"/>
          <w:szCs w:val="20"/>
        </w:rPr>
        <w:t>[Nature Push Up Portrait] Flickr. Retrieved 9/11/15 from </w:t>
      </w:r>
      <w:hyperlink r:id="rId5" w:history="1">
        <w:r w:rsidRPr="007735D9">
          <w:rPr>
            <w:rStyle w:val="Hyperlink"/>
            <w:rFonts w:ascii="Lato-Regular" w:hAnsi="Lato-Regular" w:cs="Lato-Regular"/>
            <w:sz w:val="20"/>
            <w:szCs w:val="20"/>
          </w:rPr>
          <w:t>https://www.flickr.com/photos/livingfitnessuk/8950165394/in/photolist-eCTWms-ei3Nut-p7LBow-62skBx-cqUtPo-4mpRe6-b3yuBF-5kB2Ta-7mKJSb-9Yi73G-ivAqwT-3Thk3G-4GdmQ4-9Yi7Kd-b3yvPz-ap459n-aLXUfe-6Xp4JP-cDDQms-arEyap-9herR4-8Es7Nc-bVZQbc-iTX3Yr-a3sM3w-ataR4E-9Yfdoz-6cxtkb-6LNfb4-nMiM8B-5fcFXd-a8GAom-eaq5yy-itP5Xs-DgyqC-9VRDRS-4CHjXs-8Es7Qa-fq6SPn-9YfcyZ-hagfeo-a3pTA4-cDDQry-b3yvaV-6akhAN-a3pTsz-5YfbNq-4WuTNE-b3yuvc-9YfcgH</w:t>
        </w:r>
      </w:hyperlink>
    </w:p>
    <w:p w14:paraId="1476DB53" w14:textId="77777777" w:rsidR="00490390" w:rsidRDefault="00490390">
      <w:pPr>
        <w:rPr>
          <w:rFonts w:ascii="Lato-Regular" w:hAnsi="Lato-Regular" w:cs="Lato-Regular"/>
          <w:color w:val="535353"/>
          <w:sz w:val="20"/>
          <w:szCs w:val="20"/>
        </w:rPr>
      </w:pPr>
    </w:p>
    <w:p w14:paraId="02F325E6" w14:textId="5BDAE849" w:rsidR="00490390" w:rsidRDefault="00490390">
      <w:pPr>
        <w:rPr>
          <w:rFonts w:ascii="Lato-Regular" w:hAnsi="Lato-Regular" w:cs="Lato-Regular"/>
          <w:color w:val="535353"/>
          <w:sz w:val="20"/>
          <w:szCs w:val="20"/>
        </w:rPr>
      </w:pPr>
      <w:r>
        <w:rPr>
          <w:rFonts w:ascii="Lato-Regular" w:hAnsi="Lato-Regular" w:cs="Lato-Regular"/>
          <w:color w:val="535353"/>
          <w:sz w:val="20"/>
          <w:szCs w:val="20"/>
        </w:rPr>
        <w:t xml:space="preserve">Fun facts pic: </w:t>
      </w:r>
      <w:r>
        <w:rPr>
          <w:rFonts w:ascii="Lato-Regular" w:hAnsi="Lato-Regular" w:cs="Lato-Regular"/>
          <w:color w:val="535353"/>
          <w:sz w:val="20"/>
          <w:szCs w:val="20"/>
        </w:rPr>
        <w:t>[Flat Stomach Portrait] Flickr. Retrieved 9/11/15 from </w:t>
      </w:r>
      <w:hyperlink r:id="rId6" w:history="1">
        <w:r w:rsidRPr="007735D9">
          <w:rPr>
            <w:rStyle w:val="Hyperlink"/>
            <w:rFonts w:ascii="Lato-Regular" w:hAnsi="Lato-Regular" w:cs="Lato-Regular"/>
            <w:sz w:val="20"/>
            <w:szCs w:val="20"/>
          </w:rPr>
          <w:t>https://www.flickr.com/photos/29800882@N04/3639565629/in/photolist-6xBJ4x-CsQBK-6t93S-McQoK-7jg7mH-5p1RgZ-v54Y3w-cmzJ7J-9n37T-7iE8Jv-7iE8w2-cKyJy-afq47M-5ZwXTV-bZVCc-82eTU-ggSuuw-5TvD4k-833j4y-8j8yyu-e2HJHR-JnGGp-gCjwQt-8AHWHS-8eTeqJ-6Q8Wrb-6jT8Gi-bTNcvR-73dzFU-5msyLk-5p1XfC-uQh8Z6-is3fUi-ampfqg-otzdR-bekN9M-f7kjGW-8PK5q3-p25mdU-wQakDh-68hExG-cMiuL-dUKmzS-f76aFH-6LRB2h-aFnmd-9Bb18i-5WQpvH-6v8utQ-7SQvWX</w:t>
        </w:r>
      </w:hyperlink>
    </w:p>
    <w:p w14:paraId="08A2B948" w14:textId="77777777" w:rsidR="00490390" w:rsidRDefault="00490390">
      <w:bookmarkStart w:id="0" w:name="_GoBack"/>
      <w:bookmarkEnd w:id="0"/>
    </w:p>
    <w:p w14:paraId="6B5D0EDA" w14:textId="77777777" w:rsidR="00227A03" w:rsidRDefault="00227A03"/>
    <w:p w14:paraId="0B833B00" w14:textId="31F60634" w:rsidR="00227A03" w:rsidRDefault="00375A35">
      <w:r>
        <w:t xml:space="preserve">chicken: </w:t>
      </w:r>
      <w:hyperlink r:id="rId7" w:history="1">
        <w:r w:rsidRPr="007735D9">
          <w:rPr>
            <w:rStyle w:val="Hyperlink"/>
          </w:rPr>
          <w:t>http://www.foodnetwork.com/recipes/photos/healthy-chicken-recipes.ht</w:t>
        </w:r>
        <w:r w:rsidRPr="007735D9">
          <w:rPr>
            <w:rStyle w:val="Hyperlink"/>
          </w:rPr>
          <w:t>m</w:t>
        </w:r>
        <w:r w:rsidRPr="007735D9">
          <w:rPr>
            <w:rStyle w:val="Hyperlink"/>
          </w:rPr>
          <w:t>l</w:t>
        </w:r>
      </w:hyperlink>
    </w:p>
    <w:p w14:paraId="01DB11EE" w14:textId="77777777" w:rsidR="00375A35" w:rsidRDefault="00375A35"/>
    <w:p w14:paraId="4658C8D7" w14:textId="7DF86174" w:rsidR="00375A35" w:rsidRDefault="00375A35">
      <w:r>
        <w:t xml:space="preserve">beef: </w:t>
      </w:r>
      <w:hyperlink r:id="rId8" w:history="1">
        <w:r w:rsidR="00D0048F" w:rsidRPr="007735D9">
          <w:rPr>
            <w:rStyle w:val="Hyperlink"/>
          </w:rPr>
          <w:t>http://www.cookinglight.com/food/quick-healthy/20-20-superfast-beef-recipes/view-all</w:t>
        </w:r>
      </w:hyperlink>
    </w:p>
    <w:p w14:paraId="1CA755E1" w14:textId="6CBAAF89" w:rsidR="00D0048F" w:rsidRDefault="00D0048F">
      <w:hyperlink r:id="rId9" w:history="1">
        <w:r w:rsidRPr="007735D9">
          <w:rPr>
            <w:rStyle w:val="Hyperlink"/>
          </w:rPr>
          <w:t>http://cdn-image.myrecipes.com/sites/default/files/styles/420x420/public/image/recipes/ck/00/06/meatballs-ck-223101-x.jpg?itok=b1hTUCLf</w:t>
        </w:r>
      </w:hyperlink>
    </w:p>
    <w:p w14:paraId="3200636D" w14:textId="77777777" w:rsidR="00D0048F" w:rsidRDefault="00D0048F"/>
    <w:p w14:paraId="628E3B2A" w14:textId="0471964B" w:rsidR="00F174C4" w:rsidRDefault="00F174C4">
      <w:r>
        <w:t xml:space="preserve">veggies: </w:t>
      </w:r>
      <w:hyperlink r:id="rId10" w:history="1">
        <w:r w:rsidRPr="007735D9">
          <w:rPr>
            <w:rStyle w:val="Hyperlink"/>
          </w:rPr>
          <w:t>http://www.cookinglight.com/food/top-rated-recipes/top-rated-vegetable-recipe/view-all</w:t>
        </w:r>
      </w:hyperlink>
    </w:p>
    <w:p w14:paraId="34F09E54" w14:textId="33CA2094" w:rsidR="00227343" w:rsidRDefault="00227343">
      <w:r w:rsidRPr="00227343">
        <w:t>http://www.simplyscratch.com/wp-content/uploads/2012/07/favorite-veggies.jpg</w:t>
      </w:r>
    </w:p>
    <w:p w14:paraId="48B8DDE6" w14:textId="77777777" w:rsidR="00F174C4" w:rsidRDefault="00F174C4"/>
    <w:p w14:paraId="149F70AC" w14:textId="7B264FAB" w:rsidR="00F174C4" w:rsidRDefault="00F174C4">
      <w:r>
        <w:t xml:space="preserve">fruits: </w:t>
      </w:r>
      <w:hyperlink r:id="rId11" w:history="1">
        <w:r w:rsidRPr="007735D9">
          <w:rPr>
            <w:rStyle w:val="Hyperlink"/>
          </w:rPr>
          <w:t>http://www.cookinglight.com/food/quick-healthy/superfast-fruit-recipes/view-all</w:t>
        </w:r>
      </w:hyperlink>
    </w:p>
    <w:p w14:paraId="07CB4624" w14:textId="2DC0A171" w:rsidR="00F174C4" w:rsidRDefault="00227343">
      <w:hyperlink r:id="rId12" w:history="1">
        <w:r w:rsidRPr="007735D9">
          <w:rPr>
            <w:rStyle w:val="Hyperlink"/>
          </w:rPr>
          <w:t>http://southernbite.com/wp-content/uploads/2012/05/SouthernBiteFruitSalad-2.jpg</w:t>
        </w:r>
      </w:hyperlink>
    </w:p>
    <w:p w14:paraId="6C509399" w14:textId="77777777" w:rsidR="00227343" w:rsidRDefault="00227343"/>
    <w:p w14:paraId="51FE3EB2" w14:textId="7F5B4608" w:rsidR="00227343" w:rsidRDefault="00227343">
      <w:r>
        <w:t xml:space="preserve">smoothies: </w:t>
      </w:r>
      <w:hyperlink r:id="rId13" w:history="1">
        <w:r w:rsidRPr="007735D9">
          <w:rPr>
            <w:rStyle w:val="Hyperlink"/>
          </w:rPr>
          <w:t>http://www.foodnetwork.com/recipes/articles/50-smoothies.html</w:t>
        </w:r>
      </w:hyperlink>
    </w:p>
    <w:p w14:paraId="74BDC7C4" w14:textId="3252CA3A" w:rsidR="00227343" w:rsidRDefault="00072734">
      <w:hyperlink r:id="rId14" w:history="1">
        <w:r w:rsidRPr="007735D9">
          <w:rPr>
            <w:rStyle w:val="Hyperlink"/>
          </w:rPr>
          <w:t>http://www.foodnetwork.com/recipes/articles/50-smoothies.html</w:t>
        </w:r>
      </w:hyperlink>
    </w:p>
    <w:p w14:paraId="3F680E0E" w14:textId="77777777" w:rsidR="00072734" w:rsidRDefault="00072734"/>
    <w:p w14:paraId="2D24F17B" w14:textId="6599E6AB" w:rsidR="00072734" w:rsidRDefault="00072734">
      <w:r>
        <w:t>cakes:</w:t>
      </w:r>
      <w:r w:rsidRPr="00072734">
        <w:t xml:space="preserve"> </w:t>
      </w:r>
      <w:hyperlink r:id="rId15" w:history="1">
        <w:r w:rsidRPr="007735D9">
          <w:rPr>
            <w:rStyle w:val="Hyperlink"/>
          </w:rPr>
          <w:t>http://greatist.com/health/healthier-cake-recipes</w:t>
        </w:r>
      </w:hyperlink>
    </w:p>
    <w:p w14:paraId="3082E4D4" w14:textId="042B9333" w:rsidR="00072734" w:rsidRDefault="00072734">
      <w:hyperlink r:id="rId16" w:history="1">
        <w:r w:rsidRPr="007735D9">
          <w:rPr>
            <w:rStyle w:val="Hyperlink"/>
          </w:rPr>
          <w:t>http://dessertswithbenefits.com/wp-content/uploads/2013/03/31.jpg</w:t>
        </w:r>
      </w:hyperlink>
    </w:p>
    <w:p w14:paraId="33D2DB9C" w14:textId="77777777" w:rsidR="00072734" w:rsidRDefault="00072734"/>
    <w:p w14:paraId="16BAB1F8" w14:textId="20B32BBC" w:rsidR="00072734" w:rsidRDefault="00072734">
      <w:r>
        <w:t xml:space="preserve">cookies: </w:t>
      </w:r>
      <w:hyperlink r:id="rId17" w:history="1">
        <w:r w:rsidRPr="007735D9">
          <w:rPr>
            <w:rStyle w:val="Hyperlink"/>
          </w:rPr>
          <w:t>http://www.health.com/health/gallery/thumbnails/0,,20727879,00.html</w:t>
        </w:r>
      </w:hyperlink>
    </w:p>
    <w:p w14:paraId="6AB00B35" w14:textId="49162795" w:rsidR="00072734" w:rsidRDefault="00490390">
      <w:r w:rsidRPr="00490390">
        <w:t>http://www.cookingclassy.com/wp-content/uploads/2012/11/healthy+cookies2.jpg</w:t>
      </w:r>
    </w:p>
    <w:sectPr w:rsidR="00072734" w:rsidSect="00B9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D3"/>
    <w:rsid w:val="00072734"/>
    <w:rsid w:val="0010495D"/>
    <w:rsid w:val="00227343"/>
    <w:rsid w:val="00227A03"/>
    <w:rsid w:val="00263664"/>
    <w:rsid w:val="00375A35"/>
    <w:rsid w:val="00490390"/>
    <w:rsid w:val="0083546B"/>
    <w:rsid w:val="00A62088"/>
    <w:rsid w:val="00B462D3"/>
    <w:rsid w:val="00B96EDB"/>
    <w:rsid w:val="00D0048F"/>
    <w:rsid w:val="00D1523D"/>
    <w:rsid w:val="00EB2E3A"/>
    <w:rsid w:val="00F1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C4A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A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okinglight.com/food/quick-healthy/superfast-fruit-recipes/view-all" TargetMode="External"/><Relationship Id="rId12" Type="http://schemas.openxmlformats.org/officeDocument/2006/relationships/hyperlink" Target="http://southernbite.com/wp-content/uploads/2012/05/SouthernBiteFruitSalad-2.jpg" TargetMode="External"/><Relationship Id="rId13" Type="http://schemas.openxmlformats.org/officeDocument/2006/relationships/hyperlink" Target="http://www.foodnetwork.com/recipes/articles/50-smoothies.html" TargetMode="External"/><Relationship Id="rId14" Type="http://schemas.openxmlformats.org/officeDocument/2006/relationships/hyperlink" Target="http://www.foodnetwork.com/recipes/articles/50-smoothies.html" TargetMode="External"/><Relationship Id="rId15" Type="http://schemas.openxmlformats.org/officeDocument/2006/relationships/hyperlink" Target="http://greatist.com/health/healthier-cake-recipes" TargetMode="External"/><Relationship Id="rId16" Type="http://schemas.openxmlformats.org/officeDocument/2006/relationships/hyperlink" Target="http://dessertswithbenefits.com/wp-content/uploads/2013/03/31.jpg" TargetMode="External"/><Relationship Id="rId17" Type="http://schemas.openxmlformats.org/officeDocument/2006/relationships/hyperlink" Target="http://www.health.com/health/gallery/thumbnails/0,,20727879,00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lickr.com/photos/anastasyar/7081749139/in/photolist-bMMPi6-4DwmN4-9simtU-dX1HdN-dbyBzy-3Cd17-7VtPCM-dbyBpQ-dFsgBi-dbyCYw-bBf7w6-dmEuUb-9bKPTC-dXQ5EL-egAq2N-dbyBZQ-dbyzrZ-8XB1nf-dbyzP6-dbywSH-3QLna-eh8us4-pkaxxP-9sik77-rxAaxR-rRQhV4-rRQsmt-rzkc19-dWV7Vp-dWV3WR-d4CXdE-dbyChm-8oQWNP-dbyz2U-dbyCMQ-dbyCv3-dbyB8H-rf31DV-dbyCE5-dbyzpL-x4MH8-acAunH-g8Q5Ph-e6ErxU-dXJoUD-7DxTu1-r9HBYq-nheKDz-snQ1Ed-dbyAq4/" TargetMode="External"/><Relationship Id="rId5" Type="http://schemas.openxmlformats.org/officeDocument/2006/relationships/hyperlink" Target="https://www.flickr.com/photos/livingfitnessuk/8950165394/in/photolist-eCTWms-ei3Nut-p7LBow-62skBx-cqUtPo-4mpRe6-b3yuBF-5kB2Ta-7mKJSb-9Yi73G-ivAqwT-3Thk3G-4GdmQ4-9Yi7Kd-b3yvPz-ap459n-aLXUfe-6Xp4JP-cDDQms-arEyap-9herR4-8Es7Nc-bVZQbc-iTX3Yr-a3sM3w-ataR4E-9Yfdoz-6cxtkb-6LNfb4-nMiM8B-5fcFXd-a8GAom-eaq5yy-itP5Xs-DgyqC-9VRDRS-4CHjXs-8Es7Qa-fq6SPn-9YfcyZ-hagfeo-a3pTA4-cDDQry-b3yvaV-6akhAN-a3pTsz-5YfbNq-4WuTNE-b3yuvc-9YfcgH" TargetMode="External"/><Relationship Id="rId6" Type="http://schemas.openxmlformats.org/officeDocument/2006/relationships/hyperlink" Target="https://www.flickr.com/photos/29800882@N04/3639565629/in/photolist-6xBJ4x-CsQBK-6t93S-McQoK-7jg7mH-5p1RgZ-v54Y3w-cmzJ7J-9n37T-7iE8Jv-7iE8w2-cKyJy-afq47M-5ZwXTV-bZVCc-82eTU-ggSuuw-5TvD4k-833j4y-8j8yyu-e2HJHR-JnGGp-gCjwQt-8AHWHS-8eTeqJ-6Q8Wrb-6jT8Gi-bTNcvR-73dzFU-5msyLk-5p1XfC-uQh8Z6-is3fUi-ampfqg-otzdR-bekN9M-f7kjGW-8PK5q3-p25mdU-wQakDh-68hExG-cMiuL-dUKmzS-f76aFH-6LRB2h-aFnmd-9Bb18i-5WQpvH-6v8utQ-7SQvWX" TargetMode="External"/><Relationship Id="rId7" Type="http://schemas.openxmlformats.org/officeDocument/2006/relationships/hyperlink" Target="http://www.foodnetwork.com/recipes/photos/healthy-chicken-recipes.html" TargetMode="External"/><Relationship Id="rId8" Type="http://schemas.openxmlformats.org/officeDocument/2006/relationships/hyperlink" Target="http://www.cookinglight.com/food/quick-healthy/20-20-superfast-beef-recipes/view-all" TargetMode="External"/><Relationship Id="rId9" Type="http://schemas.openxmlformats.org/officeDocument/2006/relationships/hyperlink" Target="http://cdn-image.myrecipes.com/sites/default/files/styles/420x420/public/image/recipes/ck/00/06/meatballs-ck-223101-x.jpg?itok=b1hTUCLf" TargetMode="External"/><Relationship Id="rId10" Type="http://schemas.openxmlformats.org/officeDocument/2006/relationships/hyperlink" Target="http://www.cookinglight.com/food/top-rated-recipes/top-rated-vegetable-recipe/view-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724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Moriah Johnson (Student)</dc:creator>
  <cp:keywords/>
  <dc:description/>
  <cp:lastModifiedBy>Moriah Johnson (Student)</cp:lastModifiedBy>
  <cp:revision>2</cp:revision>
  <dcterms:created xsi:type="dcterms:W3CDTF">2015-11-03T01:06:00Z</dcterms:created>
  <dcterms:modified xsi:type="dcterms:W3CDTF">2015-11-03T03:54:00Z</dcterms:modified>
</cp:coreProperties>
</file>